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7B" w:rsidRPr="00435D6D" w:rsidRDefault="00B33357">
      <w:pPr>
        <w:rPr>
          <w:sz w:val="40"/>
          <w:szCs w:val="40"/>
        </w:rPr>
      </w:pPr>
      <w:bookmarkStart w:id="0" w:name="_GoBack"/>
      <w:bookmarkEnd w:id="0"/>
      <w:r w:rsidRPr="00435D6D">
        <w:rPr>
          <w:sz w:val="40"/>
          <w:szCs w:val="40"/>
        </w:rPr>
        <w:t>Elevrådsmøde:</w:t>
      </w:r>
      <w:r w:rsidR="00435D6D" w:rsidRPr="00435D6D">
        <w:rPr>
          <w:sz w:val="40"/>
          <w:szCs w:val="40"/>
        </w:rPr>
        <w:t xml:space="preserve"> 3. marts 2015 kl. 10.00 - kl. 11.00</w:t>
      </w:r>
    </w:p>
    <w:p w:rsidR="00B33357" w:rsidRDefault="00B33357">
      <w:r>
        <w:t xml:space="preserve">Deltagere: Sebastian </w:t>
      </w:r>
      <w:proofErr w:type="spellStart"/>
      <w:r>
        <w:t>Davaris</w:t>
      </w:r>
      <w:proofErr w:type="spellEnd"/>
      <w:r>
        <w:t xml:space="preserve"> (c2), Mads Nilsson(b1), Lukas Leth(b3), Kasper Borup(c2), Danni Dalby Christensen(C1), Sebastian Jensen (A1)</w:t>
      </w:r>
      <w:r w:rsidR="00435D6D">
        <w:t>, Jeppe (Elevrådskontaktlærer)</w:t>
      </w:r>
    </w:p>
    <w:p w:rsidR="00B33357" w:rsidRDefault="00B33357"/>
    <w:p w:rsidR="00B33357" w:rsidRDefault="00B33357">
      <w:r>
        <w:t>Dagsorden:</w:t>
      </w:r>
    </w:p>
    <w:p w:rsidR="00B33357" w:rsidRDefault="00B33357" w:rsidP="00B33357">
      <w:pPr>
        <w:pStyle w:val="Listeafsnit"/>
        <w:numPr>
          <w:ilvl w:val="0"/>
          <w:numId w:val="1"/>
        </w:numPr>
      </w:pPr>
      <w:r>
        <w:t>Elevrådets arbejde</w:t>
      </w:r>
      <w:r w:rsidR="00435D6D">
        <w:t xml:space="preserve"> (Jeppe fortalte)</w:t>
      </w:r>
    </w:p>
    <w:p w:rsidR="00B33357" w:rsidRDefault="00B33357" w:rsidP="00B33357">
      <w:pPr>
        <w:pStyle w:val="Listeafsnit"/>
        <w:numPr>
          <w:ilvl w:val="0"/>
          <w:numId w:val="1"/>
        </w:numPr>
      </w:pPr>
      <w:r>
        <w:t>Skolebestyrelsens arbejde</w:t>
      </w:r>
      <w:r w:rsidR="00435D6D">
        <w:t xml:space="preserve"> (Jeppe fortalte)</w:t>
      </w:r>
    </w:p>
    <w:p w:rsidR="00B33357" w:rsidRDefault="00B33357" w:rsidP="00B33357">
      <w:pPr>
        <w:pStyle w:val="Listeafsnit"/>
        <w:numPr>
          <w:ilvl w:val="0"/>
          <w:numId w:val="1"/>
        </w:numPr>
      </w:pPr>
      <w:r>
        <w:t>Torben, Rikke og Miguels arbejde i forhold til elevrådet.</w:t>
      </w:r>
      <w:r w:rsidR="00435D6D">
        <w:t xml:space="preserve"> (Jeppe fortalte)</w:t>
      </w:r>
    </w:p>
    <w:p w:rsidR="00B33357" w:rsidRDefault="00B33357" w:rsidP="00B33357">
      <w:r>
        <w:t>Valg</w:t>
      </w:r>
      <w:r w:rsidR="00435D6D">
        <w:t xml:space="preserve"> af formand for elevrådet: Mads Nilsson valgt (efter kampvalg da alle elevrødderne ønskede at blive formand!)</w:t>
      </w:r>
    </w:p>
    <w:p w:rsidR="00435D6D" w:rsidRDefault="00435D6D" w:rsidP="00B33357">
      <w:r>
        <w:t>Valg af næstformand: Danni Dalby Christensen (</w:t>
      </w:r>
      <w:proofErr w:type="spellStart"/>
      <w:r>
        <w:t>Næstflest</w:t>
      </w:r>
      <w:proofErr w:type="spellEnd"/>
      <w:r>
        <w:t xml:space="preserve"> stemmer)</w:t>
      </w:r>
    </w:p>
    <w:p w:rsidR="00B33357" w:rsidRDefault="00B33357" w:rsidP="00B33357">
      <w:r>
        <w:t>Valg af ordstyrer (Kasper Borup)</w:t>
      </w:r>
    </w:p>
    <w:p w:rsidR="00B33357" w:rsidRDefault="00B33357" w:rsidP="00B33357">
      <w:r>
        <w:t>Valg af sekretær (Jeppe Dørup)</w:t>
      </w:r>
    </w:p>
    <w:p w:rsidR="00B33357" w:rsidRPr="00435D6D" w:rsidRDefault="00B33357" w:rsidP="00B33357">
      <w:pPr>
        <w:rPr>
          <w:sz w:val="48"/>
          <w:szCs w:val="48"/>
        </w:rPr>
      </w:pPr>
      <w:r w:rsidRPr="00435D6D">
        <w:rPr>
          <w:sz w:val="48"/>
          <w:szCs w:val="48"/>
        </w:rPr>
        <w:t>Punkter til skolebestyrelsen:</w:t>
      </w:r>
    </w:p>
    <w:p w:rsidR="00B33357" w:rsidRPr="00435D6D" w:rsidRDefault="00B33357" w:rsidP="00435D6D">
      <w:pPr>
        <w:pStyle w:val="Listeafsnit"/>
        <w:numPr>
          <w:ilvl w:val="0"/>
          <w:numId w:val="3"/>
        </w:numPr>
        <w:rPr>
          <w:b/>
        </w:rPr>
      </w:pPr>
      <w:r w:rsidRPr="00435D6D">
        <w:rPr>
          <w:b/>
        </w:rPr>
        <w:t xml:space="preserve">Kortere taxitider: </w:t>
      </w:r>
    </w:p>
    <w:p w:rsidR="00B33357" w:rsidRDefault="00B33357" w:rsidP="00B33357">
      <w:r>
        <w:t>Forslag f.eks. max ½ times transport hver vej.</w:t>
      </w:r>
    </w:p>
    <w:p w:rsidR="00B33357" w:rsidRDefault="00B33357" w:rsidP="00B33357">
      <w:r>
        <w:t>Færre børn i ta</w:t>
      </w:r>
      <w:r w:rsidR="00435D6D">
        <w:t>xi</w:t>
      </w:r>
      <w:r>
        <w:t>erne (i Sebastians og Dannis er der 12 børn)</w:t>
      </w:r>
    </w:p>
    <w:p w:rsidR="00B33357" w:rsidRDefault="00B33357" w:rsidP="00B33357">
      <w:r>
        <w:t>Det er et problem at skulle køre med børn fra andre skoler. (Dydensborg taxa, Lukas)</w:t>
      </w:r>
    </w:p>
    <w:p w:rsidR="00B33357" w:rsidRDefault="00B33357" w:rsidP="00B33357">
      <w:r>
        <w:t xml:space="preserve">Nogle ordentlige ”snakkeregler” alle snakker alligevel, men det skal være på en ordentlig måde. </w:t>
      </w:r>
    </w:p>
    <w:p w:rsidR="00B33357" w:rsidRDefault="00B33357" w:rsidP="00B33357"/>
    <w:p w:rsidR="00B33357" w:rsidRPr="00435D6D" w:rsidRDefault="00B33357" w:rsidP="00435D6D">
      <w:pPr>
        <w:pStyle w:val="Listeafsnit"/>
        <w:numPr>
          <w:ilvl w:val="0"/>
          <w:numId w:val="2"/>
        </w:numPr>
        <w:rPr>
          <w:b/>
        </w:rPr>
      </w:pPr>
      <w:r w:rsidRPr="00435D6D">
        <w:rPr>
          <w:b/>
        </w:rPr>
        <w:t>Hjemmesiden:</w:t>
      </w:r>
    </w:p>
    <w:p w:rsidR="00B33357" w:rsidRPr="00435D6D" w:rsidRDefault="00B33357" w:rsidP="00B33357">
      <w:r w:rsidRPr="00435D6D">
        <w:t>Der er ikke så meget interessant, der er for mange voksne, for meget tekst og for lidt billeder.</w:t>
      </w:r>
      <w:r w:rsidR="00435D6D">
        <w:t xml:space="preserve"> Man vil gerne kunne vise sin skole frem til sine kammerater, bedsteforældre mv. derhjemme.</w:t>
      </w:r>
    </w:p>
    <w:p w:rsidR="00B33357" w:rsidRPr="00435D6D" w:rsidRDefault="00B33357" w:rsidP="00B33357">
      <w:r w:rsidRPr="00435D6D">
        <w:t xml:space="preserve">Der er forslag om at der blev lagt video ud på hjemmesiden om en helt almindelig skoledag. F.eks. aktiviteter som sløjd og </w:t>
      </w:r>
      <w:proofErr w:type="spellStart"/>
      <w:r w:rsidRPr="00435D6D">
        <w:t>bocart</w:t>
      </w:r>
      <w:proofErr w:type="spellEnd"/>
      <w:r w:rsidRPr="00435D6D">
        <w:t>, madlavning, ridning, mv. Det er et fedt område om sommeren, der skal l</w:t>
      </w:r>
      <w:r w:rsidR="00435D6D">
        <w:t>aves billeder herude fra om sommeren.</w:t>
      </w:r>
    </w:p>
    <w:p w:rsidR="00DC00A4" w:rsidRPr="00435D6D" w:rsidRDefault="00435D6D" w:rsidP="00B33357">
      <w:r>
        <w:t>Et forslag om at man på hjemmesiden kunne vælge ”</w:t>
      </w:r>
      <w:r w:rsidR="00DC00A4" w:rsidRPr="00435D6D">
        <w:t>Let tekst</w:t>
      </w:r>
      <w:r>
        <w:t>”</w:t>
      </w:r>
      <w:r w:rsidR="00DC00A4" w:rsidRPr="00435D6D">
        <w:t xml:space="preserve"> og </w:t>
      </w:r>
      <w:r>
        <w:t>”</w:t>
      </w:r>
      <w:r w:rsidR="00DC00A4" w:rsidRPr="00435D6D">
        <w:t>svær tekst</w:t>
      </w:r>
      <w:r>
        <w:t>” så svage læsere også kunne læse hvad der står på hjemmesiden.</w:t>
      </w:r>
    </w:p>
    <w:p w:rsidR="00DC00A4" w:rsidRPr="00435D6D" w:rsidRDefault="00DC00A4" w:rsidP="00B33357"/>
    <w:p w:rsidR="00DC00A4" w:rsidRPr="00435D6D" w:rsidRDefault="00DC00A4" w:rsidP="00435D6D">
      <w:pPr>
        <w:pStyle w:val="Listeafsnit"/>
        <w:numPr>
          <w:ilvl w:val="0"/>
          <w:numId w:val="2"/>
        </w:numPr>
        <w:rPr>
          <w:b/>
        </w:rPr>
      </w:pPr>
      <w:r w:rsidRPr="00435D6D">
        <w:rPr>
          <w:b/>
        </w:rPr>
        <w:t>Multibaner</w:t>
      </w:r>
      <w:r w:rsidR="00435D6D">
        <w:rPr>
          <w:b/>
        </w:rPr>
        <w:t>, fodboldbane mv.</w:t>
      </w:r>
      <w:r w:rsidRPr="00435D6D">
        <w:rPr>
          <w:b/>
        </w:rPr>
        <w:t>:</w:t>
      </w:r>
    </w:p>
    <w:p w:rsidR="00435D6D" w:rsidRDefault="00DC00A4" w:rsidP="00B33357">
      <w:r w:rsidRPr="00435D6D">
        <w:t>Der er ønske om en multibane mere</w:t>
      </w:r>
      <w:r w:rsidR="00435D6D">
        <w:t xml:space="preserve">, med kunstgræs. </w:t>
      </w:r>
    </w:p>
    <w:p w:rsidR="00DC00A4" w:rsidRPr="00435D6D" w:rsidRDefault="00DC00A4" w:rsidP="00B33357">
      <w:r w:rsidRPr="00435D6D">
        <w:lastRenderedPageBreak/>
        <w:t>Ønske om nye 11-mandsmål, få passet fodboldbanen, kridtet op. Hvis det blev i orden, kunne vi være med i sk</w:t>
      </w:r>
      <w:r w:rsidR="00435D6D">
        <w:t>olefodboldturneringen, med de andre folkeskoler.</w:t>
      </w:r>
    </w:p>
    <w:p w:rsidR="00DC00A4" w:rsidRPr="00435D6D" w:rsidRDefault="00DC00A4" w:rsidP="00B33357">
      <w:pPr>
        <w:rPr>
          <w:b/>
        </w:rPr>
      </w:pPr>
      <w:r w:rsidRPr="00435D6D">
        <w:rPr>
          <w:b/>
        </w:rPr>
        <w:t>Ønske om forplejning til elevrådsmøderne:</w:t>
      </w:r>
    </w:p>
    <w:p w:rsidR="00DC00A4" w:rsidRDefault="00DC00A4" w:rsidP="00B33357">
      <w:r w:rsidRPr="00435D6D">
        <w:t>Vand, småkager, frugt.</w:t>
      </w:r>
    </w:p>
    <w:p w:rsidR="00435D6D" w:rsidRDefault="00435D6D" w:rsidP="00B33357">
      <w:proofErr w:type="spellStart"/>
      <w:r>
        <w:t>Evt</w:t>
      </w:r>
      <w:proofErr w:type="spellEnd"/>
      <w:r>
        <w:t>: Punkt til næste møde, nye bordtennisbat i B</w:t>
      </w:r>
    </w:p>
    <w:p w:rsidR="00435D6D" w:rsidRDefault="00435D6D" w:rsidP="00B33357"/>
    <w:p w:rsidR="00435D6D" w:rsidRPr="00435D6D" w:rsidRDefault="00435D6D" w:rsidP="00B33357">
      <w:proofErr w:type="spellStart"/>
      <w:r>
        <w:t>Ref</w:t>
      </w:r>
      <w:proofErr w:type="spellEnd"/>
      <w:r>
        <w:t>: Jeppe ”Tak for god ro og orden” Mødet slut kl. 11.10</w:t>
      </w:r>
    </w:p>
    <w:p w:rsidR="00907223" w:rsidRDefault="00907223" w:rsidP="00B33357">
      <w:pPr>
        <w:rPr>
          <w:b/>
        </w:rPr>
      </w:pPr>
    </w:p>
    <w:p w:rsidR="00DC00A4" w:rsidRDefault="00DC00A4" w:rsidP="00B33357">
      <w:pPr>
        <w:rPr>
          <w:b/>
        </w:rPr>
      </w:pPr>
    </w:p>
    <w:p w:rsidR="00DC00A4" w:rsidRPr="00B33357" w:rsidRDefault="00DC00A4" w:rsidP="00B33357">
      <w:pPr>
        <w:rPr>
          <w:b/>
        </w:rPr>
      </w:pPr>
    </w:p>
    <w:p w:rsidR="00B33357" w:rsidRDefault="00B33357" w:rsidP="00B33357"/>
    <w:p w:rsidR="00B33357" w:rsidRDefault="00B33357" w:rsidP="00B33357"/>
    <w:sectPr w:rsidR="00B333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465E4"/>
    <w:multiLevelType w:val="hybridMultilevel"/>
    <w:tmpl w:val="39AE5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229C1"/>
    <w:multiLevelType w:val="hybridMultilevel"/>
    <w:tmpl w:val="FB8E11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86141"/>
    <w:multiLevelType w:val="hybridMultilevel"/>
    <w:tmpl w:val="D81E8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57"/>
    <w:rsid w:val="00075EAF"/>
    <w:rsid w:val="001B6FFA"/>
    <w:rsid w:val="00435D6D"/>
    <w:rsid w:val="00907223"/>
    <w:rsid w:val="00944F5A"/>
    <w:rsid w:val="00B33357"/>
    <w:rsid w:val="00BD0352"/>
    <w:rsid w:val="00CA098D"/>
    <w:rsid w:val="00D54DA1"/>
    <w:rsid w:val="00D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C5EB-693C-424C-B541-3BD0F87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NBS-bruger</dc:creator>
  <cp:keywords/>
  <dc:description/>
  <cp:lastModifiedBy>NBS-bruger</cp:lastModifiedBy>
  <cp:revision>2</cp:revision>
  <dcterms:created xsi:type="dcterms:W3CDTF">2015-04-24T08:00:00Z</dcterms:created>
  <dcterms:modified xsi:type="dcterms:W3CDTF">2015-04-24T08:00:00Z</dcterms:modified>
</cp:coreProperties>
</file>