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D6" w:rsidRPr="00435D6D" w:rsidRDefault="00B33357">
      <w:pPr>
        <w:rPr>
          <w:sz w:val="40"/>
          <w:szCs w:val="40"/>
        </w:rPr>
      </w:pPr>
      <w:bookmarkStart w:id="0" w:name="_GoBack"/>
      <w:bookmarkEnd w:id="0"/>
      <w:r w:rsidRPr="00435D6D">
        <w:rPr>
          <w:sz w:val="40"/>
          <w:szCs w:val="40"/>
        </w:rPr>
        <w:t>Elevrådsmøde:</w:t>
      </w:r>
      <w:r w:rsidR="002C4E11">
        <w:rPr>
          <w:sz w:val="40"/>
          <w:szCs w:val="40"/>
        </w:rPr>
        <w:t xml:space="preserve"> 21</w:t>
      </w:r>
      <w:r w:rsidR="00785AD6">
        <w:rPr>
          <w:sz w:val="40"/>
          <w:szCs w:val="40"/>
        </w:rPr>
        <w:t>. april</w:t>
      </w:r>
      <w:r w:rsidR="00435D6D" w:rsidRPr="00435D6D">
        <w:rPr>
          <w:sz w:val="40"/>
          <w:szCs w:val="40"/>
        </w:rPr>
        <w:t xml:space="preserve"> 2015 kl. 10.00 - kl. 11.00</w:t>
      </w:r>
    </w:p>
    <w:p w:rsidR="00B33357" w:rsidRDefault="00B33357">
      <w:r>
        <w:t>Deltagere:</w:t>
      </w:r>
      <w:r w:rsidR="002C4E11">
        <w:t xml:space="preserve"> </w:t>
      </w:r>
      <w:r>
        <w:t>Mads Nilsson(b1), Lukas Leth(b3), Sebastian Jensen (A1)</w:t>
      </w:r>
      <w:r w:rsidR="00435D6D">
        <w:t>, Jeppe (Elevrådskontaktlærer)</w:t>
      </w:r>
      <w:r w:rsidR="002C4E11">
        <w:t>, Lars IT og Torben Juel</w:t>
      </w:r>
    </w:p>
    <w:p w:rsidR="002C4E11" w:rsidRDefault="002C4E11">
      <w:r>
        <w:t>Afbud:</w:t>
      </w:r>
      <w:r w:rsidRPr="002C4E11">
        <w:t xml:space="preserve"> </w:t>
      </w:r>
      <w:r>
        <w:t xml:space="preserve">Sebastian </w:t>
      </w:r>
      <w:proofErr w:type="spellStart"/>
      <w:r>
        <w:t>Davaris</w:t>
      </w:r>
      <w:proofErr w:type="spellEnd"/>
      <w:r>
        <w:t xml:space="preserve"> (c2), Kasper Borup(c2) brobygning, Danni Dalby Christensen(C1) Lejrskole endvidere er suppleanterne Dorothea på OUH og Ninna i brobygning</w:t>
      </w:r>
    </w:p>
    <w:p w:rsidR="00B33357" w:rsidRDefault="00B33357"/>
    <w:p w:rsidR="00B33357" w:rsidRDefault="00B33357">
      <w:r>
        <w:t>Dagsorden:</w:t>
      </w:r>
    </w:p>
    <w:p w:rsidR="002C4E11" w:rsidRDefault="002C4E11">
      <w:r>
        <w:t>Valg af ordstyrer i Kaspers fravær</w:t>
      </w:r>
      <w:r w:rsidR="0047570B">
        <w:t>: Sebastian</w:t>
      </w:r>
    </w:p>
    <w:p w:rsidR="002C4E11" w:rsidRDefault="002C4E11">
      <w:r>
        <w:t>Nye punkter fra de forskellige afdelinger:</w:t>
      </w:r>
    </w:p>
    <w:p w:rsidR="00B33357" w:rsidRPr="00435D6D" w:rsidRDefault="002C4E11" w:rsidP="00B33357">
      <w:pPr>
        <w:rPr>
          <w:sz w:val="48"/>
          <w:szCs w:val="48"/>
        </w:rPr>
      </w:pPr>
      <w:r>
        <w:rPr>
          <w:sz w:val="48"/>
          <w:szCs w:val="48"/>
        </w:rPr>
        <w:t>Punkter fra sidste møde:</w:t>
      </w:r>
    </w:p>
    <w:p w:rsidR="00B33357" w:rsidRPr="00435D6D" w:rsidRDefault="00B33357" w:rsidP="00435D6D">
      <w:pPr>
        <w:pStyle w:val="Listeafsnit"/>
        <w:numPr>
          <w:ilvl w:val="0"/>
          <w:numId w:val="3"/>
        </w:numPr>
        <w:rPr>
          <w:b/>
        </w:rPr>
      </w:pPr>
      <w:r w:rsidRPr="00435D6D">
        <w:rPr>
          <w:b/>
        </w:rPr>
        <w:t xml:space="preserve">Kortere taxitider: </w:t>
      </w:r>
    </w:p>
    <w:p w:rsidR="00B33357" w:rsidRDefault="00B33357" w:rsidP="00B33357">
      <w:r>
        <w:t>Forslag f.eks. max ½ times transport hver vej.</w:t>
      </w:r>
    </w:p>
    <w:p w:rsidR="00B33357" w:rsidRDefault="00B33357" w:rsidP="00B33357">
      <w:r>
        <w:t>Færre børn i ta</w:t>
      </w:r>
      <w:r w:rsidR="00435D6D">
        <w:t>xi</w:t>
      </w:r>
      <w:r>
        <w:t>erne (i Sebastians og Dannis er der 12 børn)</w:t>
      </w:r>
    </w:p>
    <w:p w:rsidR="00B33357" w:rsidRDefault="00B33357" w:rsidP="00B33357">
      <w:r>
        <w:t>Det er et problem at skulle køre med børn fra andre skoler. (Dydensborg taxa, Lukas)</w:t>
      </w:r>
    </w:p>
    <w:p w:rsidR="00B33357" w:rsidRDefault="00B33357" w:rsidP="00B33357">
      <w:r>
        <w:t xml:space="preserve">Nogle ordentlige ”snakkeregler” alle snakker alligevel, men det skal være på en ordentlig måde. </w:t>
      </w:r>
    </w:p>
    <w:p w:rsidR="0047570B" w:rsidRDefault="0047570B" w:rsidP="00B33357"/>
    <w:p w:rsidR="0047570B" w:rsidRDefault="0047570B" w:rsidP="00B33357">
      <w:r>
        <w:t>Vi vil prøve at lave et nyt møde, kun med Taxi på dagsorden</w:t>
      </w:r>
      <w:r w:rsidR="003A1EA6">
        <w:t>, hvor alle elevrødder kan være med</w:t>
      </w:r>
      <w:r>
        <w:t>. VI skal have det hele med:</w:t>
      </w:r>
    </w:p>
    <w:p w:rsidR="0047570B" w:rsidRDefault="0047570B" w:rsidP="00B33357">
      <w:r>
        <w:t>Hvordan får vi det til at fungere i taxierne. Vi skal lave nogle regler:</w:t>
      </w:r>
      <w:r w:rsidR="003A1EA6">
        <w:t xml:space="preserve"> Vi skal have Rikke med</w:t>
      </w:r>
    </w:p>
    <w:p w:rsidR="0047570B" w:rsidRDefault="0047570B" w:rsidP="00B33357">
      <w:r>
        <w:t>Faste pladser</w:t>
      </w:r>
    </w:p>
    <w:p w:rsidR="003A1EA6" w:rsidRDefault="003A1EA6" w:rsidP="00B33357">
      <w:r>
        <w:t>Elever fra andre skoler</w:t>
      </w:r>
    </w:p>
    <w:p w:rsidR="0047570B" w:rsidRDefault="0047570B" w:rsidP="00B33357">
      <w:r>
        <w:t>Tiden i taxi</w:t>
      </w:r>
    </w:p>
    <w:p w:rsidR="0047570B" w:rsidRDefault="0047570B" w:rsidP="00B33357">
      <w:r>
        <w:t>Snakkeregler</w:t>
      </w:r>
    </w:p>
    <w:p w:rsidR="00B33357" w:rsidRDefault="00B33357" w:rsidP="00B33357"/>
    <w:p w:rsidR="00B33357" w:rsidRPr="00435D6D" w:rsidRDefault="00B33357" w:rsidP="00435D6D">
      <w:pPr>
        <w:pStyle w:val="Listeafsnit"/>
        <w:numPr>
          <w:ilvl w:val="0"/>
          <w:numId w:val="2"/>
        </w:numPr>
        <w:rPr>
          <w:b/>
        </w:rPr>
      </w:pPr>
      <w:r w:rsidRPr="00435D6D">
        <w:rPr>
          <w:b/>
        </w:rPr>
        <w:t>Hjemmesiden:</w:t>
      </w:r>
    </w:p>
    <w:p w:rsidR="00B33357" w:rsidRPr="00435D6D" w:rsidRDefault="00B33357" w:rsidP="00B33357">
      <w:r w:rsidRPr="00435D6D">
        <w:t>Der er ikke så meget interessant, der er for mange voksne, for meget tekst og for lidt billeder.</w:t>
      </w:r>
      <w:r w:rsidR="00435D6D">
        <w:t xml:space="preserve"> Man vil gerne kunne vise sin skole frem til sine kammerater, bedsteforældre mv. derhjemme.</w:t>
      </w:r>
    </w:p>
    <w:p w:rsidR="00DC00A4" w:rsidRDefault="00B33357" w:rsidP="00B33357">
      <w:r w:rsidRPr="00435D6D">
        <w:t xml:space="preserve">Der er forslag om at der blev lagt video ud på hjemmesiden om en helt almindelig skoledag. F.eks. aktiviteter som sløjd og </w:t>
      </w:r>
      <w:proofErr w:type="spellStart"/>
      <w:r w:rsidRPr="00435D6D">
        <w:t>bocart</w:t>
      </w:r>
      <w:proofErr w:type="spellEnd"/>
      <w:r w:rsidRPr="00435D6D">
        <w:t>, madlavning, ridning, mv. Det er et fedt område om sommeren, der skal l</w:t>
      </w:r>
      <w:r w:rsidR="00435D6D">
        <w:t>aves billeder herude fra om sommeren.</w:t>
      </w:r>
    </w:p>
    <w:p w:rsidR="000E1547" w:rsidRDefault="000E1547" w:rsidP="00B33357"/>
    <w:p w:rsidR="000E1547" w:rsidRDefault="000E1547" w:rsidP="00B33357">
      <w:r>
        <w:lastRenderedPageBreak/>
        <w:t>Torben synes det er en god idé med elevsider på hjemmesiden. Lars fortæller at meget kan lade sig gøre, men det skal godkendes af skolens ledelse. Lars vil gerne hjælpe, men indholdet skal komme fra eleverne.</w:t>
      </w:r>
    </w:p>
    <w:p w:rsidR="00731A30" w:rsidRDefault="000E1547" w:rsidP="00B33357">
      <w:r>
        <w:t>Elevrødderne vil gerne lave præsentation af sig selv til hjemmesiden. Jeppe skriver til lærerne. Det er en idé med billeder</w:t>
      </w:r>
      <w:r w:rsidR="00731A30">
        <w:t xml:space="preserve"> af elevrødderne. Elevrødderne tager selv billeder.</w:t>
      </w:r>
    </w:p>
    <w:p w:rsidR="00731A30" w:rsidRDefault="00731A30" w:rsidP="00B33357">
      <w:r>
        <w:t>Vi skal lave et menupunkt på hjemmesiden. Spørgsmålet er hvad det skal hedde? Det kan ikke være langt</w:t>
      </w:r>
    </w:p>
    <w:p w:rsidR="00731A30" w:rsidRDefault="00731A30" w:rsidP="00B33357">
      <w:r>
        <w:t>Forslag: Elevernes side, elevoplevelser</w:t>
      </w:r>
    </w:p>
    <w:p w:rsidR="000E1547" w:rsidRDefault="00731A30" w:rsidP="00B33357">
      <w:r>
        <w:t xml:space="preserve">Elevoplevelser er valgt. </w:t>
      </w:r>
      <w:r w:rsidR="000E1547">
        <w:t xml:space="preserve"> </w:t>
      </w:r>
    </w:p>
    <w:p w:rsidR="00C556CC" w:rsidRPr="00435D6D" w:rsidRDefault="00C556CC" w:rsidP="00B33357">
      <w:r>
        <w:t>Lars fortæller om de tekniske krav og ideer til opbygning af menu og undermenu.</w:t>
      </w:r>
    </w:p>
    <w:p w:rsidR="00DC00A4" w:rsidRPr="00435D6D" w:rsidRDefault="00DC00A4" w:rsidP="00B33357"/>
    <w:p w:rsidR="00DC00A4" w:rsidRPr="00435D6D" w:rsidRDefault="00DC00A4" w:rsidP="00435D6D">
      <w:pPr>
        <w:pStyle w:val="Listeafsnit"/>
        <w:numPr>
          <w:ilvl w:val="0"/>
          <w:numId w:val="2"/>
        </w:numPr>
        <w:rPr>
          <w:b/>
        </w:rPr>
      </w:pPr>
      <w:r w:rsidRPr="00435D6D">
        <w:rPr>
          <w:b/>
        </w:rPr>
        <w:t>Multibaner</w:t>
      </w:r>
      <w:r w:rsidR="00435D6D">
        <w:rPr>
          <w:b/>
        </w:rPr>
        <w:t>, fodboldbane mv.</w:t>
      </w:r>
      <w:r w:rsidRPr="00435D6D">
        <w:rPr>
          <w:b/>
        </w:rPr>
        <w:t>:</w:t>
      </w:r>
    </w:p>
    <w:p w:rsidR="00435D6D" w:rsidRDefault="00DC00A4" w:rsidP="00B33357">
      <w:r w:rsidRPr="00435D6D">
        <w:t>Der er ønske om en multibane mere</w:t>
      </w:r>
      <w:r w:rsidR="00435D6D">
        <w:t xml:space="preserve">, med kunstgræs. </w:t>
      </w:r>
    </w:p>
    <w:p w:rsidR="00DC00A4" w:rsidRPr="00435D6D" w:rsidRDefault="00DC00A4" w:rsidP="00B33357">
      <w:r w:rsidRPr="00435D6D">
        <w:t>Ønske om nye 11-mandsmål, få passet fodboldbanen, kridtet op. Hvis det blev i orden, kunne vi være med i sk</w:t>
      </w:r>
      <w:r w:rsidR="00435D6D">
        <w:t>olefodboldturneringen, med de andre folkeskoler.</w:t>
      </w:r>
    </w:p>
    <w:p w:rsidR="004F42F5" w:rsidRDefault="004F42F5" w:rsidP="00B33357">
      <w:pPr>
        <w:rPr>
          <w:b/>
        </w:rPr>
      </w:pPr>
      <w:r>
        <w:rPr>
          <w:b/>
        </w:rPr>
        <w:t xml:space="preserve">Hele elevrådet vil gerne være med til at kridte banen op mv. </w:t>
      </w:r>
    </w:p>
    <w:p w:rsidR="004F42F5" w:rsidRDefault="004F42F5" w:rsidP="00B33357">
      <w:pPr>
        <w:rPr>
          <w:b/>
        </w:rPr>
      </w:pPr>
    </w:p>
    <w:p w:rsidR="004F42F5" w:rsidRDefault="004F42F5" w:rsidP="00B33357">
      <w:pPr>
        <w:rPr>
          <w:b/>
        </w:rPr>
      </w:pPr>
    </w:p>
    <w:p w:rsidR="004F42F5" w:rsidRDefault="004F42F5" w:rsidP="00B33357">
      <w:pPr>
        <w:rPr>
          <w:b/>
        </w:rPr>
      </w:pPr>
    </w:p>
    <w:p w:rsidR="00DC00A4" w:rsidRPr="00435D6D" w:rsidRDefault="00DC00A4" w:rsidP="00B33357">
      <w:pPr>
        <w:rPr>
          <w:b/>
        </w:rPr>
      </w:pPr>
      <w:r w:rsidRPr="00435D6D">
        <w:rPr>
          <w:b/>
        </w:rPr>
        <w:t>Ønske om forplejning til elevrådsmøderne:</w:t>
      </w:r>
    </w:p>
    <w:p w:rsidR="00DC00A4" w:rsidRDefault="00DC00A4" w:rsidP="00B33357">
      <w:r w:rsidRPr="00435D6D">
        <w:t>Vand, småkager, frugt.</w:t>
      </w:r>
    </w:p>
    <w:p w:rsidR="00435D6D" w:rsidRDefault="00435D6D" w:rsidP="00B33357">
      <w:proofErr w:type="spellStart"/>
      <w:r>
        <w:t>Evt</w:t>
      </w:r>
      <w:proofErr w:type="spellEnd"/>
      <w:r>
        <w:t>: Punkt til næste møde, nye bordtennisbat i B</w:t>
      </w:r>
    </w:p>
    <w:p w:rsidR="003A1EA6" w:rsidRDefault="003A1EA6" w:rsidP="00B33357">
      <w:r>
        <w:t>Ønsker til fondsansøgninger</w:t>
      </w:r>
    </w:p>
    <w:p w:rsidR="00435D6D" w:rsidRDefault="00C556CC" w:rsidP="00B33357">
      <w:proofErr w:type="spellStart"/>
      <w:r>
        <w:t>Fjenstyret</w:t>
      </w:r>
      <w:proofErr w:type="spellEnd"/>
      <w:r>
        <w:t xml:space="preserve"> bil bane skal snart sættes i gang.</w:t>
      </w:r>
    </w:p>
    <w:p w:rsidR="00435D6D" w:rsidRPr="00435D6D" w:rsidRDefault="00435D6D" w:rsidP="00B33357">
      <w:proofErr w:type="spellStart"/>
      <w:r>
        <w:t>Ref</w:t>
      </w:r>
      <w:proofErr w:type="spellEnd"/>
      <w:r>
        <w:t>: Jeppe ”Tak for god ro og orden” Mødet slut kl. 11.10</w:t>
      </w:r>
    </w:p>
    <w:p w:rsidR="00907223" w:rsidRDefault="00907223" w:rsidP="00B33357">
      <w:pPr>
        <w:rPr>
          <w:b/>
        </w:rPr>
      </w:pPr>
    </w:p>
    <w:p w:rsidR="00DC00A4" w:rsidRDefault="00DC00A4" w:rsidP="00B33357">
      <w:pPr>
        <w:rPr>
          <w:b/>
        </w:rPr>
      </w:pPr>
    </w:p>
    <w:p w:rsidR="00DC00A4" w:rsidRPr="00B33357" w:rsidRDefault="00DC00A4" w:rsidP="00B33357">
      <w:pPr>
        <w:rPr>
          <w:b/>
        </w:rPr>
      </w:pPr>
    </w:p>
    <w:p w:rsidR="00B33357" w:rsidRDefault="00B33357" w:rsidP="00B33357"/>
    <w:p w:rsidR="00B33357" w:rsidRDefault="00B33357" w:rsidP="00B33357"/>
    <w:sectPr w:rsidR="00B333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465E4"/>
    <w:multiLevelType w:val="hybridMultilevel"/>
    <w:tmpl w:val="39AE5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04229C1"/>
    <w:multiLevelType w:val="hybridMultilevel"/>
    <w:tmpl w:val="FB8E1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3B86141"/>
    <w:multiLevelType w:val="hybridMultilevel"/>
    <w:tmpl w:val="D81E8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57"/>
    <w:rsid w:val="000E1547"/>
    <w:rsid w:val="001B6FFA"/>
    <w:rsid w:val="002C4E11"/>
    <w:rsid w:val="003A1EA6"/>
    <w:rsid w:val="00435D6D"/>
    <w:rsid w:val="0047570B"/>
    <w:rsid w:val="004F42F5"/>
    <w:rsid w:val="00731A30"/>
    <w:rsid w:val="00785AD6"/>
    <w:rsid w:val="00907223"/>
    <w:rsid w:val="00944F5A"/>
    <w:rsid w:val="00B33357"/>
    <w:rsid w:val="00BD0352"/>
    <w:rsid w:val="00C556CC"/>
    <w:rsid w:val="00CA098D"/>
    <w:rsid w:val="00D54DA1"/>
    <w:rsid w:val="00DC00A4"/>
    <w:rsid w:val="00E17A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C5EB-693C-424C-B541-3BD0F873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33357"/>
    <w:pPr>
      <w:ind w:left="720"/>
      <w:contextualSpacing/>
    </w:pPr>
  </w:style>
  <w:style w:type="paragraph" w:styleId="Markeringsbobletekst">
    <w:name w:val="Balloon Text"/>
    <w:basedOn w:val="Normal"/>
    <w:link w:val="MarkeringsbobletekstTegn"/>
    <w:uiPriority w:val="99"/>
    <w:semiHidden/>
    <w:unhideWhenUsed/>
    <w:rsid w:val="002C4E1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4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NBS-bruger</dc:creator>
  <cp:keywords/>
  <dc:description/>
  <cp:lastModifiedBy>NBS-bruger</cp:lastModifiedBy>
  <cp:revision>2</cp:revision>
  <cp:lastPrinted>2015-04-21T06:16:00Z</cp:lastPrinted>
  <dcterms:created xsi:type="dcterms:W3CDTF">2015-04-24T08:00:00Z</dcterms:created>
  <dcterms:modified xsi:type="dcterms:W3CDTF">2015-04-24T08:00:00Z</dcterms:modified>
</cp:coreProperties>
</file>